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1E265" w14:textId="77777777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31D6ED8C" w14:textId="2F612A9C" w:rsidR="001223DF" w:rsidRDefault="00421BE2" w:rsidP="001223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</w:t>
      </w:r>
      <w:r w:rsidR="001223DF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УГОВОРА О ДЕЛУ</w:t>
      </w:r>
      <w:bookmarkStart w:id="0" w:name="_GoBack"/>
      <w:bookmarkEnd w:id="0"/>
    </w:p>
    <w:p w14:paraId="1D63D7D2" w14:textId="305A1D1A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У </w:t>
      </w:r>
    </w:p>
    <w:p w14:paraId="1A5B6377" w14:textId="26D76568" w:rsidR="00421BE2" w:rsidRDefault="00421BE2" w:rsidP="00421B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МИНИСТАРСТВУ КУЛТУРЕ </w:t>
      </w:r>
    </w:p>
    <w:p w14:paraId="3F038D58" w14:textId="77777777" w:rsidR="00421BE2" w:rsidRDefault="00421BE2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14:paraId="06523CE4" w14:textId="54ED18A5" w:rsidR="00421BE2" w:rsidRDefault="001223DF" w:rsidP="00421BE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21BE2" w14:paraId="4E477242" w14:textId="77777777" w:rsidTr="00291DD6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BB17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2709" w14:textId="77777777" w:rsidR="00421BE2" w:rsidRDefault="00421BE2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C69" w14:textId="63784788" w:rsidR="00D4266F" w:rsidRPr="00D4266F" w:rsidRDefault="001223D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одршка  у припреми материјала за активности у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развојним и пројектима у процесу заштите архивске и филмске грађе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  <w:r w:rsidR="00D6408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</w:p>
          <w:p w14:paraId="175C5DA4" w14:textId="07AF0366" w:rsidR="00D4266F" w:rsidRPr="00D4266F" w:rsidRDefault="001223D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ехничка  подршка  при  припреми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сложених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пројек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та у процесу рехабилитације архивског наслеђа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филмске грађе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>.</w:t>
            </w:r>
          </w:p>
          <w:p w14:paraId="4D8119B8" w14:textId="2FAB8287" w:rsidR="00D4266F" w:rsidRPr="00D4266F" w:rsidRDefault="001223DF" w:rsidP="00D4266F">
            <w:pPr>
              <w:numPr>
                <w:ilvl w:val="0"/>
                <w:numId w:val="1"/>
              </w:numPr>
              <w:spacing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одршка  у припреми материјала за рад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у конкурсној Комисији у области заштите, очувања и презентације нематеријалног наслеђа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и Комисији у области заштите, очувања и презентације заштите архивске грађе, као и техничка подршка за организовање активности   битних за рад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Национално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г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комитет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а </w:t>
            </w:r>
            <w:r w:rsidR="00D4266F" w:rsidRPr="00D4266F">
              <w:rPr>
                <w:rFonts w:ascii="Times New Roman" w:eastAsia="Calibri" w:hAnsi="Times New Roman" w:cs="Times New Roman"/>
                <w:sz w:val="24"/>
                <w:szCs w:val="24"/>
                <w:lang/>
              </w:rPr>
              <w:t xml:space="preserve"> за нематеријално културно наслеђе </w:t>
            </w:r>
            <w:r w:rsidR="00D6408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40B72D08" w14:textId="04E45F57" w:rsidR="00421BE2" w:rsidRPr="007805D2" w:rsidRDefault="00421BE2" w:rsidP="00291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21BE2" w14:paraId="7AEDAFBA" w14:textId="77777777" w:rsidTr="00291DD6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3AD9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6DC0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14:paraId="51142D33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DE30" w14:textId="77777777" w:rsidR="00421BE2" w:rsidRDefault="00421BE2" w:rsidP="00291D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</w:t>
            </w:r>
            <w:r w:rsidR="00D842A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друштвено-хуманистичких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наука, 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1E56970E" w14:textId="77777777" w:rsidR="00421BE2" w:rsidRPr="005C69E8" w:rsidRDefault="00421BE2" w:rsidP="00291DD6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421BE2" w14:paraId="15872860" w14:textId="77777777" w:rsidTr="00291DD6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62E4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8319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0763" w14:textId="77777777" w:rsidR="00421BE2" w:rsidRPr="00C318E6" w:rsidRDefault="00421BE2" w:rsidP="00291DD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  <w:tr w:rsidR="00421BE2" w14:paraId="4E981DFA" w14:textId="77777777" w:rsidTr="00291DD6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252" w14:textId="77777777" w:rsidR="00421BE2" w:rsidRDefault="00421BE2" w:rsidP="00291DD6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D84" w14:textId="77777777" w:rsidR="00421BE2" w:rsidRDefault="00421BE2" w:rsidP="00291DD6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3FD1" w14:textId="77777777" w:rsidR="00421BE2" w:rsidRPr="00C318E6" w:rsidRDefault="00421BE2" w:rsidP="00291D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/</w:t>
            </w:r>
          </w:p>
        </w:tc>
      </w:tr>
    </w:tbl>
    <w:p w14:paraId="3CC2D816" w14:textId="77777777" w:rsidR="00421BE2" w:rsidRDefault="00421BE2" w:rsidP="00421BE2"/>
    <w:p w14:paraId="19E89CC9" w14:textId="77777777"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9619C"/>
    <w:multiLevelType w:val="hybridMultilevel"/>
    <w:tmpl w:val="7A0EFCDA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7"/>
    <w:rsid w:val="001223DF"/>
    <w:rsid w:val="003E54D7"/>
    <w:rsid w:val="00421BE2"/>
    <w:rsid w:val="00D4266F"/>
    <w:rsid w:val="00D64088"/>
    <w:rsid w:val="00D842AB"/>
    <w:rsid w:val="00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FEFA4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1074</Characters>
  <Application>Microsoft Office Word</Application>
  <DocSecurity>0</DocSecurity>
  <Lines>8</Lines>
  <Paragraphs>2</Paragraphs>
  <ScaleCrop>false</ScaleCrop>
  <Company>HP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4</cp:revision>
  <dcterms:created xsi:type="dcterms:W3CDTF">2022-12-28T08:47:00Z</dcterms:created>
  <dcterms:modified xsi:type="dcterms:W3CDTF">2022-12-28T08:57:00Z</dcterms:modified>
</cp:coreProperties>
</file>